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154"/>
      </w:tblGrid>
      <w:tr w:rsidR="00DC6683" w14:paraId="6A4282A6" w14:textId="77777777" w:rsidTr="00DC6683">
        <w:trPr>
          <w:cantSplit/>
          <w:trHeight w:val="879"/>
          <w:jc w:val="center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274AB" w14:textId="77777777" w:rsidR="00DC6683" w:rsidRDefault="00DC6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fr-FR"/>
              </w:rPr>
            </w:pPr>
            <w:r>
              <w:rPr>
                <w:b/>
                <w:bCs/>
                <w:sz w:val="22"/>
                <w:szCs w:val="22"/>
              </w:rPr>
              <w:t>RECONNAISSANCE DES ANNÉES D’EXPÉRIENCE</w:t>
            </w:r>
          </w:p>
        </w:tc>
      </w:tr>
    </w:tbl>
    <w:p w14:paraId="149AF72E" w14:textId="77777777" w:rsidR="00DC6683" w:rsidRDefault="00DC6683" w:rsidP="00DC6683">
      <w:pPr>
        <w:rPr>
          <w:rFonts w:ascii="Swiss" w:hAnsi="Swiss" w:cs="Swiss"/>
          <w:sz w:val="22"/>
          <w:szCs w:val="22"/>
          <w:lang w:eastAsia="fr-FR"/>
        </w:rPr>
      </w:pPr>
    </w:p>
    <w:p w14:paraId="18096BD7" w14:textId="77777777" w:rsidR="00DC6683" w:rsidRDefault="00DC6683" w:rsidP="00DC6683">
      <w:pPr>
        <w:rPr>
          <w:rFonts w:ascii="Swiss" w:hAnsi="Swiss" w:cs="Swiss"/>
          <w:sz w:val="22"/>
          <w:szCs w:val="22"/>
        </w:rPr>
      </w:pPr>
    </w:p>
    <w:p w14:paraId="3C7ADF90" w14:textId="77777777" w:rsidR="00DC6683" w:rsidRDefault="00DC6683" w:rsidP="00DC6683">
      <w:pPr>
        <w:rPr>
          <w:sz w:val="22"/>
          <w:szCs w:val="22"/>
        </w:rPr>
      </w:pPr>
    </w:p>
    <w:p w14:paraId="50DF6397" w14:textId="77777777" w:rsidR="00DC6683" w:rsidRDefault="00DC6683" w:rsidP="00DC6683">
      <w:pPr>
        <w:tabs>
          <w:tab w:val="right" w:pos="2552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Le </w:t>
      </w:r>
      <w:r>
        <w:rPr>
          <w:sz w:val="22"/>
          <w:szCs w:val="22"/>
          <w:u w:val="single"/>
        </w:rPr>
        <w:tab/>
      </w:r>
    </w:p>
    <w:p w14:paraId="24FC6E40" w14:textId="77777777" w:rsidR="00DC6683" w:rsidRDefault="00DC6683" w:rsidP="00DC6683">
      <w:pPr>
        <w:rPr>
          <w:sz w:val="22"/>
          <w:szCs w:val="22"/>
        </w:rPr>
      </w:pPr>
    </w:p>
    <w:p w14:paraId="031E514A" w14:textId="77777777" w:rsidR="00DC6683" w:rsidRDefault="00DC6683" w:rsidP="00DC6683">
      <w:pPr>
        <w:rPr>
          <w:sz w:val="22"/>
          <w:szCs w:val="22"/>
        </w:rPr>
      </w:pPr>
    </w:p>
    <w:p w14:paraId="3D2134A9" w14:textId="77777777" w:rsidR="00DC6683" w:rsidRDefault="00DC6683" w:rsidP="00DC6683">
      <w:pPr>
        <w:rPr>
          <w:sz w:val="22"/>
          <w:szCs w:val="22"/>
        </w:rPr>
      </w:pPr>
    </w:p>
    <w:p w14:paraId="3DEE1AC1" w14:textId="77777777" w:rsidR="00DC6683" w:rsidRDefault="00DC6683" w:rsidP="00DC6683">
      <w:pPr>
        <w:rPr>
          <w:sz w:val="22"/>
          <w:szCs w:val="22"/>
        </w:rPr>
      </w:pPr>
    </w:p>
    <w:p w14:paraId="7285230B" w14:textId="73EDABDE" w:rsidR="00DC6683" w:rsidRDefault="00F12E8A" w:rsidP="00DC6683">
      <w:pPr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DC6683">
        <w:rPr>
          <w:sz w:val="22"/>
          <w:szCs w:val="22"/>
        </w:rPr>
        <w:t xml:space="preserve"> scolaire des Trois-Lacs</w:t>
      </w:r>
    </w:p>
    <w:p w14:paraId="789E6164" w14:textId="77777777" w:rsidR="00DC6683" w:rsidRDefault="00DC6683" w:rsidP="00DC6683">
      <w:pPr>
        <w:rPr>
          <w:sz w:val="22"/>
          <w:szCs w:val="22"/>
        </w:rPr>
      </w:pPr>
      <w:r>
        <w:rPr>
          <w:sz w:val="22"/>
          <w:szCs w:val="22"/>
        </w:rPr>
        <w:t>400, avenue Saint-Charles</w:t>
      </w:r>
    </w:p>
    <w:p w14:paraId="6F0B3808" w14:textId="77777777" w:rsidR="00DC6683" w:rsidRDefault="00DC6683" w:rsidP="00DC6683">
      <w:pPr>
        <w:rPr>
          <w:sz w:val="22"/>
          <w:szCs w:val="22"/>
        </w:rPr>
      </w:pPr>
      <w:r>
        <w:rPr>
          <w:sz w:val="22"/>
          <w:szCs w:val="22"/>
        </w:rPr>
        <w:t>Vaudreuil-Dorion (Québec)</w:t>
      </w:r>
    </w:p>
    <w:p w14:paraId="1C716ABE" w14:textId="77777777" w:rsidR="00DC6683" w:rsidRDefault="00DC6683" w:rsidP="00DC6683">
      <w:pPr>
        <w:rPr>
          <w:sz w:val="22"/>
          <w:szCs w:val="22"/>
        </w:rPr>
      </w:pPr>
      <w:r>
        <w:rPr>
          <w:sz w:val="22"/>
          <w:szCs w:val="22"/>
        </w:rPr>
        <w:t>J7V 6B1</w:t>
      </w:r>
    </w:p>
    <w:p w14:paraId="4618BACA" w14:textId="77777777" w:rsidR="00DC6683" w:rsidRDefault="00DC6683" w:rsidP="00DC6683">
      <w:pPr>
        <w:rPr>
          <w:sz w:val="22"/>
          <w:szCs w:val="22"/>
        </w:rPr>
      </w:pPr>
    </w:p>
    <w:p w14:paraId="3DC2A0F6" w14:textId="6B134435" w:rsidR="00DC6683" w:rsidRDefault="00DC6683" w:rsidP="00DC6683">
      <w:pPr>
        <w:rPr>
          <w:sz w:val="22"/>
          <w:szCs w:val="22"/>
        </w:rPr>
      </w:pPr>
      <w:r>
        <w:rPr>
          <w:sz w:val="22"/>
          <w:szCs w:val="22"/>
        </w:rPr>
        <w:t xml:space="preserve">À l'attention de </w:t>
      </w:r>
      <w:r w:rsidR="00AB1C8E">
        <w:rPr>
          <w:sz w:val="22"/>
          <w:szCs w:val="22"/>
          <w:lang w:eastAsia="fr-FR"/>
        </w:rPr>
        <w:t>François Moïse</w:t>
      </w:r>
    </w:p>
    <w:p w14:paraId="6EA5E571" w14:textId="77777777" w:rsidR="00DC6683" w:rsidRDefault="00DC6683" w:rsidP="00DC6683">
      <w:pPr>
        <w:rPr>
          <w:sz w:val="22"/>
          <w:szCs w:val="22"/>
        </w:rPr>
      </w:pPr>
      <w:r>
        <w:rPr>
          <w:sz w:val="22"/>
          <w:szCs w:val="22"/>
        </w:rPr>
        <w:t>Service des ressources humaines et de l’organisation scolaire</w:t>
      </w:r>
    </w:p>
    <w:p w14:paraId="6D60055A" w14:textId="77777777" w:rsidR="00DC6683" w:rsidRPr="00DC6683" w:rsidRDefault="00DC6683" w:rsidP="00DC6683">
      <w:pPr>
        <w:rPr>
          <w:sz w:val="22"/>
          <w:szCs w:val="22"/>
        </w:rPr>
      </w:pPr>
    </w:p>
    <w:p w14:paraId="17BA3DB7" w14:textId="77777777" w:rsidR="00DC6683" w:rsidRPr="00DC6683" w:rsidRDefault="00DC6683" w:rsidP="00DC6683">
      <w:pPr>
        <w:rPr>
          <w:sz w:val="22"/>
          <w:szCs w:val="22"/>
        </w:rPr>
      </w:pPr>
    </w:p>
    <w:p w14:paraId="5EDE5E3C" w14:textId="77777777" w:rsidR="00876860" w:rsidRPr="00DC6683" w:rsidRDefault="00876860" w:rsidP="00876860">
      <w:pPr>
        <w:tabs>
          <w:tab w:val="left" w:pos="1080"/>
        </w:tabs>
        <w:suppressAutoHyphens/>
        <w:spacing w:line="280" w:lineRule="atLeast"/>
        <w:ind w:left="1080" w:hanging="1080"/>
        <w:rPr>
          <w:b/>
          <w:bCs/>
          <w:sz w:val="22"/>
          <w:szCs w:val="22"/>
        </w:rPr>
      </w:pPr>
      <w:r w:rsidRPr="00DC6683">
        <w:rPr>
          <w:b/>
          <w:sz w:val="22"/>
          <w:szCs w:val="22"/>
        </w:rPr>
        <w:t>Objet :</w:t>
      </w:r>
      <w:r w:rsidRPr="00DC6683">
        <w:rPr>
          <w:b/>
          <w:sz w:val="22"/>
          <w:szCs w:val="22"/>
        </w:rPr>
        <w:tab/>
      </w:r>
      <w:r w:rsidRPr="00DC6683">
        <w:rPr>
          <w:b/>
          <w:bCs/>
          <w:sz w:val="22"/>
          <w:szCs w:val="22"/>
        </w:rPr>
        <w:t>Reconnaissance des années d’expérience</w:t>
      </w:r>
    </w:p>
    <w:p w14:paraId="13D20BF3" w14:textId="77777777" w:rsidR="00876860" w:rsidRDefault="00876860" w:rsidP="00876860">
      <w:pPr>
        <w:spacing w:line="360" w:lineRule="auto"/>
        <w:rPr>
          <w:sz w:val="22"/>
          <w:szCs w:val="22"/>
        </w:rPr>
      </w:pPr>
    </w:p>
    <w:p w14:paraId="7C212F2F" w14:textId="77777777" w:rsidR="00DC6683" w:rsidRPr="00DC6683" w:rsidRDefault="00DC6683" w:rsidP="00876860">
      <w:pPr>
        <w:spacing w:line="360" w:lineRule="auto"/>
        <w:rPr>
          <w:sz w:val="22"/>
          <w:szCs w:val="22"/>
        </w:rPr>
      </w:pPr>
    </w:p>
    <w:p w14:paraId="201C09F9" w14:textId="77777777" w:rsidR="00876860" w:rsidRPr="00DC6683" w:rsidRDefault="00876860" w:rsidP="00876860">
      <w:pPr>
        <w:spacing w:line="360" w:lineRule="auto"/>
      </w:pPr>
      <w:r w:rsidRPr="00DC6683">
        <w:t>Conformément à l’Entente 2010-2015, plus</w:t>
      </w:r>
      <w:r w:rsidR="00A02A11" w:rsidRPr="00DC6683">
        <w:t xml:space="preserve"> précisément aux articles 6-4.00 et suivantes, </w:t>
      </w:r>
      <w:r w:rsidRPr="00DC6683">
        <w:t>veuillez considérer la présente comme une demande de reconnaissance d’année d’expérience</w:t>
      </w:r>
      <w:r w:rsidR="00A02A11" w:rsidRPr="00DC6683">
        <w:t>.</w:t>
      </w:r>
      <w:r w:rsidRPr="00DC6683">
        <w:t xml:space="preserve"> </w:t>
      </w:r>
    </w:p>
    <w:p w14:paraId="6EB75E82" w14:textId="77777777" w:rsidR="00876860" w:rsidRPr="00DC6683" w:rsidRDefault="00876860" w:rsidP="00876860">
      <w:pPr>
        <w:spacing w:line="360" w:lineRule="auto"/>
      </w:pPr>
    </w:p>
    <w:p w14:paraId="0BB1A541" w14:textId="609263A0" w:rsidR="00876860" w:rsidRPr="00DC6683" w:rsidRDefault="00876860" w:rsidP="00876860">
      <w:pPr>
        <w:spacing w:line="360" w:lineRule="auto"/>
      </w:pPr>
      <w:r w:rsidRPr="00DC6683">
        <w:t>Je joins à la présente un document off</w:t>
      </w:r>
      <w:r w:rsidR="00A02A11" w:rsidRPr="00DC6683">
        <w:t>iciel attestant de l</w:t>
      </w:r>
      <w:r w:rsidRPr="00DC6683">
        <w:t>’expérie</w:t>
      </w:r>
      <w:r w:rsidR="00A02A11" w:rsidRPr="00DC6683">
        <w:t>nce acquise à____________________________________________________________________</w:t>
      </w:r>
      <w:r w:rsidR="0038622C" w:rsidRPr="00DC6683">
        <w:t>.</w:t>
      </w:r>
    </w:p>
    <w:p w14:paraId="391D6430" w14:textId="77777777" w:rsidR="0038622C" w:rsidRPr="00DC6683" w:rsidRDefault="0038622C" w:rsidP="00876860">
      <w:pPr>
        <w:spacing w:line="360" w:lineRule="auto"/>
      </w:pPr>
    </w:p>
    <w:p w14:paraId="37995A68" w14:textId="77777777" w:rsidR="0038622C" w:rsidRPr="00DC6683" w:rsidRDefault="0038622C" w:rsidP="00876860">
      <w:pPr>
        <w:spacing w:line="360" w:lineRule="auto"/>
      </w:pPr>
    </w:p>
    <w:p w14:paraId="112E20E0" w14:textId="38399BE1" w:rsidR="00876860" w:rsidRPr="00DC6683" w:rsidRDefault="00876860" w:rsidP="00876860">
      <w:r w:rsidRPr="00DC6683">
        <w:t xml:space="preserve">Je vous prie d’agréer, </w:t>
      </w:r>
      <w:r w:rsidR="00DD0204">
        <w:t>Monsieur</w:t>
      </w:r>
      <w:r w:rsidRPr="00DC6683">
        <w:t>, mes salutations distinguées.</w:t>
      </w:r>
    </w:p>
    <w:p w14:paraId="31AFE3BA" w14:textId="77777777" w:rsidR="00876860" w:rsidRPr="00DC6683" w:rsidRDefault="00876860" w:rsidP="00876860"/>
    <w:p w14:paraId="43C032CF" w14:textId="77777777" w:rsidR="00876860" w:rsidRPr="00DC6683" w:rsidRDefault="00876860" w:rsidP="00876860"/>
    <w:p w14:paraId="3F69F9AE" w14:textId="77777777" w:rsidR="0038622C" w:rsidRPr="00DC6683" w:rsidRDefault="0038622C" w:rsidP="00876860"/>
    <w:bookmarkStart w:id="0" w:name="Texte4"/>
    <w:p w14:paraId="5F9C50D1" w14:textId="77777777" w:rsidR="00366AC6" w:rsidRPr="00DC6683" w:rsidRDefault="00F91E65" w:rsidP="00366AC6">
      <w:r w:rsidRPr="00DC6683"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 w:rsidR="00366AC6" w:rsidRPr="00DC6683">
        <w:instrText xml:space="preserve"> FORMTEXT </w:instrText>
      </w:r>
      <w:r w:rsidRPr="00DC6683">
        <w:fldChar w:fldCharType="separate"/>
      </w:r>
      <w:r w:rsidR="00366AC6" w:rsidRPr="00DC6683">
        <w:rPr>
          <w:noProof/>
        </w:rPr>
        <w:t>Nom</w:t>
      </w:r>
      <w:r w:rsidRPr="00DC6683">
        <w:fldChar w:fldCharType="end"/>
      </w:r>
      <w:bookmarkEnd w:id="0"/>
    </w:p>
    <w:bookmarkStart w:id="1" w:name="Texte5"/>
    <w:p w14:paraId="0AD53C25" w14:textId="77777777" w:rsidR="00366AC6" w:rsidRPr="00DC6683" w:rsidRDefault="00F91E65" w:rsidP="00366AC6">
      <w:r w:rsidRPr="00DC6683"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 w:rsidR="00366AC6" w:rsidRPr="00DC6683">
        <w:instrText xml:space="preserve"> FORMTEXT </w:instrText>
      </w:r>
      <w:r w:rsidRPr="00DC6683">
        <w:fldChar w:fldCharType="separate"/>
      </w:r>
      <w:r w:rsidR="00366AC6" w:rsidRPr="00DC6683">
        <w:rPr>
          <w:noProof/>
        </w:rPr>
        <w:t>Adresse</w:t>
      </w:r>
      <w:r w:rsidRPr="00DC6683">
        <w:fldChar w:fldCharType="end"/>
      </w:r>
      <w:bookmarkEnd w:id="1"/>
    </w:p>
    <w:p w14:paraId="3170FF3B" w14:textId="77777777" w:rsidR="00366AC6" w:rsidRPr="00DC6683" w:rsidRDefault="00366AC6" w:rsidP="00366AC6"/>
    <w:p w14:paraId="56FC3F37" w14:textId="77777777" w:rsidR="00366AC6" w:rsidRPr="00DC6683" w:rsidRDefault="00366AC6" w:rsidP="00366AC6"/>
    <w:p w14:paraId="26121772" w14:textId="77777777" w:rsidR="00366AC6" w:rsidRPr="00DC6683" w:rsidRDefault="00020DF2" w:rsidP="00366AC6">
      <w:r w:rsidRPr="00DC6683">
        <w:t>c. c. </w:t>
      </w:r>
      <w:r w:rsidR="00366AC6" w:rsidRPr="00DC6683">
        <w:tab/>
        <w:t>Syndicat de l’enseignement de la région de Vaudreuil</w:t>
      </w:r>
    </w:p>
    <w:p w14:paraId="1F1A2A90" w14:textId="77777777" w:rsidR="00CB438E" w:rsidRPr="00DC6683" w:rsidRDefault="00CB438E" w:rsidP="00366AC6"/>
    <w:sectPr w:rsidR="00CB438E" w:rsidRPr="00DC6683" w:rsidSect="00C6333C">
      <w:headerReference w:type="default" r:id="rId6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E760" w14:textId="77777777" w:rsidR="00F1091A" w:rsidRDefault="00F1091A" w:rsidP="005833EC">
      <w:r>
        <w:separator/>
      </w:r>
    </w:p>
  </w:endnote>
  <w:endnote w:type="continuationSeparator" w:id="0">
    <w:p w14:paraId="23069ADF" w14:textId="77777777" w:rsidR="00F1091A" w:rsidRDefault="00F1091A" w:rsidP="0058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45B9" w14:textId="77777777" w:rsidR="00F1091A" w:rsidRDefault="00F1091A" w:rsidP="005833EC">
      <w:r>
        <w:separator/>
      </w:r>
    </w:p>
  </w:footnote>
  <w:footnote w:type="continuationSeparator" w:id="0">
    <w:p w14:paraId="67CFB8D0" w14:textId="77777777" w:rsidR="00F1091A" w:rsidRDefault="00F1091A" w:rsidP="0058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5152" w14:textId="77777777" w:rsidR="00DD0204" w:rsidRDefault="00A02A11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 w:rsidR="00F91E65"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 w:rsidR="00F91E65">
      <w:rPr>
        <w:rFonts w:ascii="Helvetica" w:hAnsi="Helvetica"/>
        <w:spacing w:val="-3"/>
      </w:rPr>
      <w:fldChar w:fldCharType="separate"/>
    </w:r>
    <w:r w:rsidR="0038622C">
      <w:rPr>
        <w:rFonts w:ascii="Helvetica" w:hAnsi="Helvetica"/>
        <w:noProof/>
        <w:spacing w:val="-3"/>
      </w:rPr>
      <w:t>2</w:t>
    </w:r>
    <w:r w:rsidR="00F91E65"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5AA760E6" w14:textId="77777777" w:rsidR="00DD0204" w:rsidRDefault="00DD0204">
    <w:pPr>
      <w:spacing w:after="428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860"/>
    <w:rsid w:val="00020DF2"/>
    <w:rsid w:val="001746E7"/>
    <w:rsid w:val="00366AC6"/>
    <w:rsid w:val="0038622C"/>
    <w:rsid w:val="00396A6C"/>
    <w:rsid w:val="004A17E7"/>
    <w:rsid w:val="00500F3A"/>
    <w:rsid w:val="005833EC"/>
    <w:rsid w:val="0063638C"/>
    <w:rsid w:val="0068226E"/>
    <w:rsid w:val="00781A00"/>
    <w:rsid w:val="00876860"/>
    <w:rsid w:val="00A02A11"/>
    <w:rsid w:val="00AB1C8E"/>
    <w:rsid w:val="00CB438E"/>
    <w:rsid w:val="00DC6683"/>
    <w:rsid w:val="00DD0204"/>
    <w:rsid w:val="00DF1A6A"/>
    <w:rsid w:val="00F05F47"/>
    <w:rsid w:val="00F1091A"/>
    <w:rsid w:val="00F12E8A"/>
    <w:rsid w:val="00F9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4318"/>
  <w15:docId w15:val="{BD597795-F17B-4837-8CD8-D70D8000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86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Présidente</dc:creator>
  <cp:lastModifiedBy>Claudine Berger</cp:lastModifiedBy>
  <cp:revision>9</cp:revision>
  <cp:lastPrinted>2016-05-12T16:34:00Z</cp:lastPrinted>
  <dcterms:created xsi:type="dcterms:W3CDTF">2016-06-22T15:28:00Z</dcterms:created>
  <dcterms:modified xsi:type="dcterms:W3CDTF">2024-02-29T15:29:00Z</dcterms:modified>
</cp:coreProperties>
</file>